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720" w:tblpY="292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05"/>
        <w:gridCol w:w="612"/>
        <w:gridCol w:w="7371"/>
      </w:tblGrid>
      <w:tr w:rsidR="007C43F7" w:rsidRPr="00687173" w14:paraId="45C33913" w14:textId="1718D0EC" w:rsidTr="00064341">
        <w:tc>
          <w:tcPr>
            <w:tcW w:w="522" w:type="dxa"/>
          </w:tcPr>
          <w:p w14:paraId="1B16AD61" w14:textId="6F12B8C6" w:rsidR="007C43F7" w:rsidRPr="00D07166" w:rsidRDefault="007C43F7" w:rsidP="00A91B55">
            <w:pPr>
              <w:rPr>
                <w:rFonts w:ascii="Arial" w:hAnsi="Arial" w:cs="Arial"/>
                <w:b/>
              </w:rPr>
            </w:pPr>
            <w:r w:rsidRPr="00D0716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405" w:type="dxa"/>
          </w:tcPr>
          <w:p w14:paraId="1810AF2F" w14:textId="77777777" w:rsidR="00D07166" w:rsidRDefault="007C43F7" w:rsidP="00D07166">
            <w:pPr>
              <w:rPr>
                <w:rFonts w:ascii="Arial" w:hAnsi="Arial" w:cs="Arial"/>
                <w:b/>
                <w:u w:val="single"/>
              </w:rPr>
            </w:pPr>
            <w:r w:rsidRPr="00D07166">
              <w:rPr>
                <w:rFonts w:ascii="Arial" w:hAnsi="Arial" w:cs="Arial"/>
                <w:b/>
                <w:u w:val="single"/>
              </w:rPr>
              <w:t>Call to Order</w:t>
            </w:r>
          </w:p>
          <w:p w14:paraId="78ED6316" w14:textId="5B1D8F56" w:rsidR="008160B1" w:rsidRPr="00D07166" w:rsidRDefault="008160B1" w:rsidP="00D0716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12" w:type="dxa"/>
          </w:tcPr>
          <w:p w14:paraId="24ED07B3" w14:textId="77777777" w:rsidR="007C43F7" w:rsidRPr="007C43F7" w:rsidRDefault="007C43F7" w:rsidP="00A91B55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</w:tcPr>
          <w:p w14:paraId="255194B9" w14:textId="155CD1E5" w:rsidR="007C43F7" w:rsidRPr="007C43F7" w:rsidRDefault="007C43F7" w:rsidP="00A91B55">
            <w:pPr>
              <w:rPr>
                <w:rFonts w:ascii="Arial" w:hAnsi="Arial" w:cs="Arial"/>
                <w:bCs/>
              </w:rPr>
            </w:pPr>
          </w:p>
        </w:tc>
      </w:tr>
      <w:tr w:rsidR="007C43F7" w:rsidRPr="00687173" w14:paraId="59068FC4" w14:textId="45698044" w:rsidTr="00064341">
        <w:tc>
          <w:tcPr>
            <w:tcW w:w="522" w:type="dxa"/>
            <w:shd w:val="clear" w:color="auto" w:fill="FFFFFF" w:themeFill="background1"/>
          </w:tcPr>
          <w:p w14:paraId="6D716CC2" w14:textId="10D2354C" w:rsidR="007C43F7" w:rsidRPr="00D07166" w:rsidRDefault="007C43F7" w:rsidP="00A91B55">
            <w:pPr>
              <w:rPr>
                <w:rFonts w:ascii="Arial" w:hAnsi="Arial" w:cs="Arial"/>
                <w:b/>
              </w:rPr>
            </w:pPr>
            <w:r w:rsidRPr="00D0716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405" w:type="dxa"/>
            <w:shd w:val="clear" w:color="auto" w:fill="FFFFFF" w:themeFill="background1"/>
          </w:tcPr>
          <w:p w14:paraId="4F6B3604" w14:textId="77777777" w:rsidR="007C43F7" w:rsidRPr="00D07166" w:rsidRDefault="007C43F7" w:rsidP="00A91B55">
            <w:pPr>
              <w:rPr>
                <w:rFonts w:ascii="Arial" w:hAnsi="Arial" w:cs="Arial"/>
                <w:b/>
                <w:u w:val="single"/>
              </w:rPr>
            </w:pPr>
            <w:r w:rsidRPr="00D07166">
              <w:rPr>
                <w:rFonts w:ascii="Arial" w:hAnsi="Arial" w:cs="Arial"/>
                <w:b/>
                <w:u w:val="single"/>
              </w:rPr>
              <w:t>Agenda</w:t>
            </w:r>
          </w:p>
          <w:p w14:paraId="33664D08" w14:textId="244D9574" w:rsidR="00D07166" w:rsidRPr="00D07166" w:rsidRDefault="00D07166" w:rsidP="00A91B55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0CBC26FE" w14:textId="395D5D2A" w:rsidR="007C43F7" w:rsidRPr="007C43F7" w:rsidRDefault="007C43F7" w:rsidP="00A91B5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</w:t>
            </w:r>
          </w:p>
        </w:tc>
        <w:tc>
          <w:tcPr>
            <w:tcW w:w="7371" w:type="dxa"/>
            <w:shd w:val="clear" w:color="auto" w:fill="FFFFFF" w:themeFill="background1"/>
          </w:tcPr>
          <w:p w14:paraId="4196B4F9" w14:textId="57255D0E" w:rsidR="007C43F7" w:rsidRDefault="004C5BFC" w:rsidP="007C43F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October 27</w:t>
            </w:r>
            <w:r w:rsidRPr="004C5BFC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, </w:t>
            </w:r>
            <w:r w:rsidR="0014276B">
              <w:rPr>
                <w:rFonts w:ascii="Arial" w:hAnsi="Arial" w:cs="Arial"/>
                <w:bCs/>
              </w:rPr>
              <w:t>2022</w:t>
            </w:r>
            <w:r w:rsidR="00054B92">
              <w:rPr>
                <w:rFonts w:ascii="Arial" w:hAnsi="Arial" w:cs="Arial"/>
                <w:bCs/>
              </w:rPr>
              <w:t xml:space="preserve"> Special Meeting Agenda</w:t>
            </w:r>
          </w:p>
          <w:p w14:paraId="76A5FDCD" w14:textId="290BB7CB" w:rsidR="00D07166" w:rsidRPr="007C43F7" w:rsidRDefault="00D07166" w:rsidP="007C43F7">
            <w:pPr>
              <w:rPr>
                <w:rFonts w:ascii="Arial" w:hAnsi="Arial" w:cs="Arial"/>
                <w:bCs/>
              </w:rPr>
            </w:pPr>
          </w:p>
        </w:tc>
      </w:tr>
      <w:tr w:rsidR="0006265E" w:rsidRPr="007C43F7" w14:paraId="4CDF9F00" w14:textId="77777777" w:rsidTr="00064341">
        <w:tc>
          <w:tcPr>
            <w:tcW w:w="522" w:type="dxa"/>
            <w:shd w:val="clear" w:color="auto" w:fill="FFFFFF" w:themeFill="background1"/>
          </w:tcPr>
          <w:p w14:paraId="37560D38" w14:textId="140DE494" w:rsidR="0006265E" w:rsidRDefault="00FB68D7" w:rsidP="007C43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054B9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05" w:type="dxa"/>
            <w:shd w:val="clear" w:color="auto" w:fill="FFFFFF" w:themeFill="background1"/>
          </w:tcPr>
          <w:p w14:paraId="7B45F408" w14:textId="579DB384" w:rsidR="00776083" w:rsidRPr="00415042" w:rsidRDefault="00776083" w:rsidP="007C43F7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Busines</w:t>
            </w:r>
            <w:r w:rsidR="00415042">
              <w:rPr>
                <w:rFonts w:ascii="Arial" w:hAnsi="Arial" w:cs="Arial"/>
                <w:b/>
                <w:u w:val="single"/>
              </w:rPr>
              <w:t>s</w:t>
            </w:r>
          </w:p>
        </w:tc>
        <w:tc>
          <w:tcPr>
            <w:tcW w:w="612" w:type="dxa"/>
            <w:shd w:val="clear" w:color="auto" w:fill="FFFFFF" w:themeFill="background1"/>
          </w:tcPr>
          <w:p w14:paraId="45AFDD2D" w14:textId="4D0F161B" w:rsidR="0006265E" w:rsidRDefault="00F32EE6" w:rsidP="007C43F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173D2C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7371" w:type="dxa"/>
            <w:shd w:val="clear" w:color="auto" w:fill="FFFFFF" w:themeFill="background1"/>
          </w:tcPr>
          <w:p w14:paraId="141D821D" w14:textId="1C95A79B" w:rsidR="0014276B" w:rsidRDefault="00F478E9" w:rsidP="00054B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Development Files</w:t>
            </w:r>
            <w:r w:rsidR="00350ED7">
              <w:rPr>
                <w:rFonts w:ascii="Arial" w:hAnsi="Arial" w:cs="Arial"/>
                <w:bCs/>
              </w:rPr>
              <w:t>:</w:t>
            </w:r>
          </w:p>
          <w:p w14:paraId="2BF0C73A" w14:textId="4F17BC95" w:rsidR="00350ED7" w:rsidRDefault="00350ED7" w:rsidP="00054B92">
            <w:pPr>
              <w:rPr>
                <w:rFonts w:ascii="Arial" w:hAnsi="Arial" w:cs="Arial"/>
                <w:bCs/>
              </w:rPr>
            </w:pPr>
          </w:p>
          <w:p w14:paraId="5CAA8907" w14:textId="336F2F03" w:rsidR="00350ED7" w:rsidRDefault="00350ED7" w:rsidP="00054B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 Lakeshore Drive – 21DP11-04</w:t>
            </w:r>
          </w:p>
          <w:p w14:paraId="4B6B579D" w14:textId="7A18532C" w:rsidR="00350ED7" w:rsidRDefault="00350ED7" w:rsidP="00054B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 Lakeshore Drive – 22DP17-04</w:t>
            </w:r>
          </w:p>
          <w:p w14:paraId="123BA531" w14:textId="153CF2FD" w:rsidR="00350ED7" w:rsidRDefault="00350ED7" w:rsidP="00054B92">
            <w:pPr>
              <w:rPr>
                <w:rFonts w:ascii="Arial" w:hAnsi="Arial" w:cs="Arial"/>
                <w:bCs/>
              </w:rPr>
            </w:pPr>
          </w:p>
          <w:p w14:paraId="5E429180" w14:textId="3890D5E0" w:rsidR="00350ED7" w:rsidRDefault="00350ED7" w:rsidP="00054B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Spruce Drive Developments</w:t>
            </w:r>
          </w:p>
          <w:p w14:paraId="2E5D23CC" w14:textId="4633038E" w:rsidR="00F478E9" w:rsidRDefault="00F478E9" w:rsidP="00054B92">
            <w:pPr>
              <w:rPr>
                <w:rFonts w:ascii="Arial" w:hAnsi="Arial" w:cs="Arial"/>
                <w:bCs/>
              </w:rPr>
            </w:pPr>
          </w:p>
          <w:p w14:paraId="2E1C2C23" w14:textId="3DBDA423" w:rsidR="00F478E9" w:rsidRDefault="00F478E9" w:rsidP="00054B92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(that Council accept the discussion on current development files for information)</w:t>
            </w:r>
          </w:p>
          <w:p w14:paraId="2F4E98ED" w14:textId="754D7723" w:rsidR="00F478E9" w:rsidRDefault="00F478E9" w:rsidP="00054B92">
            <w:pPr>
              <w:rPr>
                <w:rFonts w:ascii="Arial" w:hAnsi="Arial" w:cs="Arial"/>
                <w:bCs/>
                <w:i/>
                <w:iCs/>
              </w:rPr>
            </w:pPr>
          </w:p>
          <w:p w14:paraId="37E07F03" w14:textId="758EC96C" w:rsidR="00F478E9" w:rsidRPr="00F478E9" w:rsidRDefault="00F478E9" w:rsidP="00054B92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(other direction as given by Council at meeting time)</w:t>
            </w:r>
          </w:p>
          <w:p w14:paraId="06C4F45F" w14:textId="7942D620" w:rsidR="0014276B" w:rsidRPr="0014276B" w:rsidRDefault="0014276B" w:rsidP="00054B92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14276B" w:rsidRPr="00D87A30" w14:paraId="1C0D3C3A" w14:textId="77777777" w:rsidTr="00064341">
        <w:tc>
          <w:tcPr>
            <w:tcW w:w="522" w:type="dxa"/>
            <w:shd w:val="clear" w:color="auto" w:fill="FFFFFF" w:themeFill="background1"/>
          </w:tcPr>
          <w:p w14:paraId="0EDF52E9" w14:textId="77777777" w:rsidR="0014276B" w:rsidRDefault="0014276B" w:rsidP="0016634D">
            <w:pPr>
              <w:rPr>
                <w:rFonts w:ascii="Arial" w:hAnsi="Arial" w:cs="Arial"/>
                <w:b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14:paraId="287C6E0B" w14:textId="77777777" w:rsidR="0014276B" w:rsidRPr="00D87A30" w:rsidRDefault="0014276B" w:rsidP="0016634D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489654B7" w14:textId="309FC350" w:rsidR="0014276B" w:rsidRPr="00D87A30" w:rsidRDefault="0014276B" w:rsidP="0016634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b)</w:t>
            </w:r>
          </w:p>
        </w:tc>
        <w:tc>
          <w:tcPr>
            <w:tcW w:w="7371" w:type="dxa"/>
            <w:shd w:val="clear" w:color="auto" w:fill="FFFFFF" w:themeFill="background1"/>
          </w:tcPr>
          <w:p w14:paraId="64810B4E" w14:textId="45685B30" w:rsidR="00B4512D" w:rsidRDefault="00F478E9" w:rsidP="0016634D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Development Issues</w:t>
            </w:r>
          </w:p>
          <w:p w14:paraId="4F7F29DC" w14:textId="5C75CC90" w:rsidR="00F478E9" w:rsidRDefault="00F478E9" w:rsidP="0016634D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  <w:p w14:paraId="2E35A2E1" w14:textId="4456D4E4" w:rsidR="00F478E9" w:rsidRDefault="00F478E9" w:rsidP="0016634D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  <w:t>(that Council accept the discussion on development issues for information)</w:t>
            </w:r>
          </w:p>
          <w:p w14:paraId="52321AF3" w14:textId="6740BA3C" w:rsidR="00F478E9" w:rsidRDefault="00F478E9" w:rsidP="0016634D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</w:p>
          <w:p w14:paraId="39358775" w14:textId="3E9037E8" w:rsidR="00F478E9" w:rsidRPr="00F478E9" w:rsidRDefault="00F478E9" w:rsidP="0016634D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  <w:t>(other direction as given by Council at meeting time)</w:t>
            </w:r>
          </w:p>
          <w:p w14:paraId="4A3CDD93" w14:textId="5072F07F" w:rsidR="00B4512D" w:rsidRPr="00B4512D" w:rsidRDefault="00B4512D" w:rsidP="0016634D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</w:p>
        </w:tc>
      </w:tr>
      <w:tr w:rsidR="00FB68D7" w:rsidRPr="00D87A30" w14:paraId="1135D521" w14:textId="77777777" w:rsidTr="00064341">
        <w:tc>
          <w:tcPr>
            <w:tcW w:w="522" w:type="dxa"/>
            <w:shd w:val="clear" w:color="auto" w:fill="FFFFFF" w:themeFill="background1"/>
          </w:tcPr>
          <w:p w14:paraId="608D18D9" w14:textId="77777777" w:rsidR="00FB68D7" w:rsidRDefault="00FB68D7" w:rsidP="0016634D">
            <w:pPr>
              <w:rPr>
                <w:rFonts w:ascii="Arial" w:hAnsi="Arial" w:cs="Arial"/>
                <w:b/>
              </w:rPr>
            </w:pPr>
          </w:p>
        </w:tc>
        <w:tc>
          <w:tcPr>
            <w:tcW w:w="2405" w:type="dxa"/>
            <w:shd w:val="clear" w:color="auto" w:fill="FFFFFF" w:themeFill="background1"/>
          </w:tcPr>
          <w:p w14:paraId="1FFF2B6E" w14:textId="77777777" w:rsidR="00FB68D7" w:rsidRPr="00D87A30" w:rsidRDefault="00FB68D7" w:rsidP="0016634D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1B31D256" w14:textId="3CB8A753" w:rsidR="00FB68D7" w:rsidRPr="00D87A30" w:rsidRDefault="00FB68D7" w:rsidP="0016634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c)</w:t>
            </w:r>
          </w:p>
        </w:tc>
        <w:tc>
          <w:tcPr>
            <w:tcW w:w="7371" w:type="dxa"/>
            <w:shd w:val="clear" w:color="auto" w:fill="FFFFFF" w:themeFill="background1"/>
          </w:tcPr>
          <w:p w14:paraId="1DFD3715" w14:textId="77777777" w:rsidR="00FB68D7" w:rsidRDefault="00FB68D7" w:rsidP="0016634D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Development Contract (time required to provide services and compensation thereof)</w:t>
            </w:r>
          </w:p>
          <w:p w14:paraId="54A4113E" w14:textId="77777777" w:rsidR="00FB68D7" w:rsidRDefault="00FB68D7" w:rsidP="0016634D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  <w:p w14:paraId="36052554" w14:textId="77777777" w:rsidR="00FB68D7" w:rsidRDefault="00FB68D7" w:rsidP="0016634D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  <w:t>(direction as given by Council at meeting time)</w:t>
            </w:r>
          </w:p>
          <w:p w14:paraId="615EE9A2" w14:textId="5E88828C" w:rsidR="00FB68D7" w:rsidRPr="00FB68D7" w:rsidRDefault="00FB68D7" w:rsidP="0016634D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</w:p>
        </w:tc>
      </w:tr>
      <w:tr w:rsidR="0016634D" w:rsidRPr="00D87A30" w14:paraId="710E9CA7" w14:textId="77777777" w:rsidTr="00064341">
        <w:tc>
          <w:tcPr>
            <w:tcW w:w="522" w:type="dxa"/>
            <w:shd w:val="clear" w:color="auto" w:fill="FFFFFF" w:themeFill="background1"/>
          </w:tcPr>
          <w:p w14:paraId="160937D4" w14:textId="7D1B24F6" w:rsidR="0016634D" w:rsidRPr="00D87A30" w:rsidRDefault="00054B92" w:rsidP="001663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16634D" w:rsidRPr="00D87A3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05" w:type="dxa"/>
            <w:shd w:val="clear" w:color="auto" w:fill="FFFFFF" w:themeFill="background1"/>
          </w:tcPr>
          <w:p w14:paraId="021F433B" w14:textId="77777777" w:rsidR="0016634D" w:rsidRPr="00D87A30" w:rsidRDefault="0016634D" w:rsidP="0016634D">
            <w:pPr>
              <w:rPr>
                <w:rFonts w:ascii="Arial" w:hAnsi="Arial" w:cs="Arial"/>
                <w:b/>
                <w:u w:val="single"/>
              </w:rPr>
            </w:pPr>
            <w:r w:rsidRPr="00D87A30">
              <w:rPr>
                <w:rFonts w:ascii="Arial" w:hAnsi="Arial" w:cs="Arial"/>
                <w:b/>
                <w:u w:val="single"/>
              </w:rPr>
              <w:t>Adjournment</w:t>
            </w:r>
          </w:p>
          <w:p w14:paraId="62394588" w14:textId="77777777" w:rsidR="0016634D" w:rsidRPr="00D87A30" w:rsidRDefault="0016634D" w:rsidP="0016634D">
            <w:pPr>
              <w:rPr>
                <w:rFonts w:ascii="Arial" w:hAnsi="Arial" w:cs="Arial"/>
                <w:b/>
                <w:u w:val="single"/>
              </w:rPr>
            </w:pPr>
          </w:p>
          <w:p w14:paraId="7AAF852C" w14:textId="0462ED61" w:rsidR="0016634D" w:rsidRPr="00D87A30" w:rsidRDefault="0016634D" w:rsidP="0016634D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3A94DBED" w14:textId="77777777" w:rsidR="0016634D" w:rsidRPr="00D87A30" w:rsidRDefault="0016634D" w:rsidP="0016634D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7BC5DF26" w14:textId="77777777" w:rsidR="0016634D" w:rsidRPr="00D87A30" w:rsidRDefault="0016634D" w:rsidP="0016634D">
            <w:pPr>
              <w:tabs>
                <w:tab w:val="left" w:pos="720"/>
                <w:tab w:val="left" w:pos="2880"/>
              </w:tabs>
              <w:ind w:right="360"/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</w:tbl>
    <w:p w14:paraId="3D7EBF6E" w14:textId="595A2828" w:rsidR="00B0307B" w:rsidRDefault="006C1AE2" w:rsidP="007C43F7">
      <w:pPr>
        <w:pBdr>
          <w:bottom w:val="single" w:sz="4" w:space="1" w:color="auto"/>
        </w:pBdr>
        <w:ind w:right="696"/>
        <w:rPr>
          <w:rFonts w:ascii="Arial" w:hAnsi="Arial" w:cs="Arial"/>
          <w:bCs/>
        </w:rPr>
      </w:pPr>
      <w:r w:rsidRPr="00D87A30">
        <w:rPr>
          <w:rFonts w:ascii="Arial" w:hAnsi="Arial" w:cs="Arial"/>
          <w:bCs/>
        </w:rPr>
        <w:t xml:space="preserve"> </w:t>
      </w:r>
    </w:p>
    <w:p w14:paraId="72C37EDD" w14:textId="50E6D98C" w:rsidR="00AD7B15" w:rsidRDefault="00AD7B15" w:rsidP="007C43F7">
      <w:pPr>
        <w:pBdr>
          <w:bottom w:val="single" w:sz="4" w:space="1" w:color="auto"/>
        </w:pBdr>
        <w:ind w:right="696"/>
        <w:rPr>
          <w:rFonts w:ascii="Arial" w:hAnsi="Arial" w:cs="Arial"/>
          <w:bCs/>
        </w:rPr>
      </w:pPr>
    </w:p>
    <w:p w14:paraId="4334B40A" w14:textId="77777777" w:rsidR="00AD7B15" w:rsidRPr="00D87A30" w:rsidRDefault="00AD7B15" w:rsidP="007C43F7">
      <w:pPr>
        <w:pBdr>
          <w:bottom w:val="single" w:sz="4" w:space="1" w:color="auto"/>
        </w:pBdr>
        <w:ind w:right="696"/>
        <w:rPr>
          <w:rFonts w:ascii="Arial" w:hAnsi="Arial" w:cs="Arial"/>
          <w:bCs/>
        </w:rPr>
      </w:pPr>
    </w:p>
    <w:p w14:paraId="00AD2560" w14:textId="4A2D5214" w:rsidR="00950A26" w:rsidRPr="00D87A30" w:rsidRDefault="00950A26" w:rsidP="007C43F7">
      <w:pPr>
        <w:pBdr>
          <w:bottom w:val="single" w:sz="4" w:space="1" w:color="auto"/>
        </w:pBdr>
        <w:ind w:right="696"/>
        <w:rPr>
          <w:rFonts w:ascii="Arial" w:hAnsi="Arial" w:cs="Arial"/>
          <w:bCs/>
          <w:i/>
          <w:iCs/>
        </w:rPr>
      </w:pPr>
    </w:p>
    <w:p w14:paraId="47B2B876" w14:textId="2E5B4FA0" w:rsidR="004678DA" w:rsidRPr="00D87A30" w:rsidRDefault="004678DA" w:rsidP="007C43F7">
      <w:pPr>
        <w:pBdr>
          <w:bottom w:val="single" w:sz="4" w:space="1" w:color="auto"/>
        </w:pBdr>
        <w:ind w:right="696"/>
        <w:rPr>
          <w:rFonts w:ascii="Arial" w:hAnsi="Arial" w:cs="Arial"/>
          <w:bCs/>
          <w:i/>
          <w:iCs/>
        </w:rPr>
      </w:pPr>
    </w:p>
    <w:p w14:paraId="578696C8" w14:textId="77777777" w:rsidR="00A26067" w:rsidRPr="00D87A30" w:rsidRDefault="00A26067" w:rsidP="004678DA">
      <w:pPr>
        <w:pStyle w:val="paragraph"/>
        <w:ind w:left="30"/>
        <w:textAlignment w:val="baseline"/>
        <w:rPr>
          <w:rFonts w:ascii="Arial" w:hAnsi="Arial" w:cs="Arial"/>
          <w:bCs/>
          <w:sz w:val="22"/>
          <w:szCs w:val="22"/>
        </w:rPr>
      </w:pPr>
    </w:p>
    <w:p w14:paraId="2D9233F9" w14:textId="3B0EB7CD" w:rsidR="004678DA" w:rsidRPr="004678DA" w:rsidRDefault="004678DA" w:rsidP="00054B92">
      <w:pPr>
        <w:pStyle w:val="paragraph"/>
        <w:ind w:left="30"/>
        <w:textAlignment w:val="baseline"/>
        <w:rPr>
          <w:rFonts w:ascii="Segoe UI" w:hAnsi="Segoe UI" w:cs="Segoe UI"/>
          <w:sz w:val="18"/>
          <w:szCs w:val="18"/>
        </w:rPr>
      </w:pPr>
      <w:r w:rsidRPr="00D87A30">
        <w:rPr>
          <w:rFonts w:ascii="Arial" w:hAnsi="Arial" w:cs="Arial"/>
          <w:bCs/>
          <w:sz w:val="22"/>
          <w:szCs w:val="22"/>
        </w:rPr>
        <w:t xml:space="preserve">Next Meetings:     </w:t>
      </w:r>
      <w:r w:rsidR="004C5BFC">
        <w:rPr>
          <w:rFonts w:ascii="Arial" w:hAnsi="Arial" w:cs="Arial"/>
          <w:bCs/>
          <w:sz w:val="22"/>
          <w:szCs w:val="22"/>
        </w:rPr>
        <w:t xml:space="preserve">November </w:t>
      </w:r>
      <w:r w:rsidR="00F478E9">
        <w:rPr>
          <w:rFonts w:ascii="Arial" w:hAnsi="Arial" w:cs="Arial"/>
          <w:bCs/>
          <w:sz w:val="22"/>
          <w:szCs w:val="22"/>
        </w:rPr>
        <w:t>23</w:t>
      </w:r>
      <w:r w:rsidR="00F478E9" w:rsidRPr="00F478E9">
        <w:rPr>
          <w:rFonts w:ascii="Arial" w:hAnsi="Arial" w:cs="Arial"/>
          <w:bCs/>
          <w:sz w:val="22"/>
          <w:szCs w:val="22"/>
          <w:vertAlign w:val="superscript"/>
        </w:rPr>
        <w:t>rd</w:t>
      </w:r>
      <w:r w:rsidR="00F478E9">
        <w:rPr>
          <w:rFonts w:ascii="Arial" w:hAnsi="Arial" w:cs="Arial"/>
          <w:bCs/>
          <w:sz w:val="22"/>
          <w:szCs w:val="22"/>
        </w:rPr>
        <w:t xml:space="preserve">, </w:t>
      </w:r>
      <w:r w:rsidR="004C5BFC">
        <w:rPr>
          <w:rFonts w:ascii="Arial" w:hAnsi="Arial" w:cs="Arial"/>
          <w:bCs/>
          <w:sz w:val="22"/>
          <w:szCs w:val="22"/>
        </w:rPr>
        <w:t xml:space="preserve"> 2022</w:t>
      </w:r>
    </w:p>
    <w:p w14:paraId="17A079A3" w14:textId="67F31DF8" w:rsidR="004678DA" w:rsidRPr="00A158DA" w:rsidRDefault="004678DA" w:rsidP="009D6D86">
      <w:pPr>
        <w:ind w:left="30" w:firstLine="390"/>
        <w:jc w:val="left"/>
        <w:textAlignment w:val="baseline"/>
        <w:rPr>
          <w:rFonts w:ascii="Arial" w:hAnsi="Arial" w:cs="Arial"/>
          <w:bCs/>
          <w:i/>
          <w:iCs/>
        </w:rPr>
      </w:pPr>
      <w:r w:rsidRPr="004678DA">
        <w:rPr>
          <w:rFonts w:ascii="Arial" w:eastAsia="Times New Roman" w:hAnsi="Arial" w:cs="Arial"/>
          <w:sz w:val="24"/>
          <w:szCs w:val="24"/>
          <w:lang w:val="en-US" w:eastAsia="en-CA"/>
        </w:rPr>
        <w:t xml:space="preserve">                     </w:t>
      </w:r>
      <w:r w:rsidR="004C5BFC">
        <w:rPr>
          <w:rFonts w:ascii="Arial" w:eastAsia="Times New Roman" w:hAnsi="Arial" w:cs="Arial"/>
          <w:sz w:val="24"/>
          <w:szCs w:val="24"/>
          <w:lang w:val="en-US" w:eastAsia="en-CA"/>
        </w:rPr>
        <w:t>December 20</w:t>
      </w:r>
      <w:r w:rsidR="004C5BFC" w:rsidRPr="004C5BFC">
        <w:rPr>
          <w:rFonts w:ascii="Arial" w:eastAsia="Times New Roman" w:hAnsi="Arial" w:cs="Arial"/>
          <w:sz w:val="24"/>
          <w:szCs w:val="24"/>
          <w:vertAlign w:val="superscript"/>
          <w:lang w:val="en-US" w:eastAsia="en-CA"/>
        </w:rPr>
        <w:t>th</w:t>
      </w:r>
      <w:r w:rsidR="004C5BFC">
        <w:rPr>
          <w:rFonts w:ascii="Arial" w:eastAsia="Times New Roman" w:hAnsi="Arial" w:cs="Arial"/>
          <w:sz w:val="24"/>
          <w:szCs w:val="24"/>
          <w:lang w:val="en-US" w:eastAsia="en-CA"/>
        </w:rPr>
        <w:t>, 2022</w:t>
      </w:r>
    </w:p>
    <w:sectPr w:rsidR="004678DA" w:rsidRPr="00A158DA" w:rsidSect="00AA029B">
      <w:headerReference w:type="default" r:id="rId7"/>
      <w:footerReference w:type="default" r:id="rId8"/>
      <w:pgSz w:w="12240" w:h="15840" w:code="1"/>
      <w:pgMar w:top="1440" w:right="1440" w:bottom="1440" w:left="1440" w:header="340" w:footer="709" w:gutter="0"/>
      <w:cols w:space="954" w:equalWidth="0">
        <w:col w:w="10080" w:space="95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5F2A" w14:textId="77777777" w:rsidR="000B165E" w:rsidRDefault="000B165E" w:rsidP="003C495E">
      <w:r>
        <w:separator/>
      </w:r>
    </w:p>
  </w:endnote>
  <w:endnote w:type="continuationSeparator" w:id="0">
    <w:p w14:paraId="5B864409" w14:textId="77777777" w:rsidR="000B165E" w:rsidRDefault="000B165E" w:rsidP="003C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434A" w14:textId="4A04DC22" w:rsidR="00016CEC" w:rsidRPr="00054B92" w:rsidRDefault="00F478E9" w:rsidP="00016CEC">
    <w:pPr>
      <w:tabs>
        <w:tab w:val="center" w:pos="4550"/>
        <w:tab w:val="left" w:pos="5818"/>
      </w:tabs>
      <w:ind w:right="260"/>
      <w:jc w:val="left"/>
      <w:rPr>
        <w:b/>
        <w:bCs/>
        <w:i/>
        <w:iCs/>
        <w:color w:val="8496B0" w:themeColor="text2" w:themeTint="99"/>
        <w:spacing w:val="60"/>
        <w:sz w:val="20"/>
        <w:szCs w:val="20"/>
        <w:vertAlign w:val="superscript"/>
      </w:rPr>
    </w:pPr>
    <w:r>
      <w:rPr>
        <w:b/>
        <w:bCs/>
        <w:i/>
        <w:iCs/>
        <w:color w:val="8496B0" w:themeColor="text2" w:themeTint="99"/>
        <w:spacing w:val="60"/>
        <w:sz w:val="20"/>
        <w:szCs w:val="20"/>
      </w:rPr>
      <w:t>October 27</w:t>
    </w:r>
    <w:r w:rsidRPr="00F478E9">
      <w:rPr>
        <w:b/>
        <w:bCs/>
        <w:i/>
        <w:iCs/>
        <w:color w:val="8496B0" w:themeColor="text2" w:themeTint="99"/>
        <w:spacing w:val="60"/>
        <w:sz w:val="20"/>
        <w:szCs w:val="20"/>
        <w:vertAlign w:val="superscript"/>
      </w:rPr>
      <w:t>th</w:t>
    </w:r>
    <w:r>
      <w:rPr>
        <w:b/>
        <w:bCs/>
        <w:i/>
        <w:iCs/>
        <w:color w:val="8496B0" w:themeColor="text2" w:themeTint="99"/>
        <w:spacing w:val="60"/>
        <w:sz w:val="20"/>
        <w:szCs w:val="20"/>
      </w:rPr>
      <w:t xml:space="preserve">, </w:t>
    </w:r>
    <w:r w:rsidR="00016CEC" w:rsidRPr="008160B1">
      <w:rPr>
        <w:b/>
        <w:bCs/>
        <w:i/>
        <w:iCs/>
        <w:color w:val="8496B0" w:themeColor="text2" w:themeTint="99"/>
        <w:spacing w:val="60"/>
        <w:sz w:val="20"/>
        <w:szCs w:val="20"/>
      </w:rPr>
      <w:t>Agenda</w:t>
    </w:r>
    <w:r w:rsidR="00016CEC" w:rsidRPr="008160B1">
      <w:rPr>
        <w:b/>
        <w:bCs/>
        <w:i/>
        <w:iCs/>
        <w:color w:val="8496B0" w:themeColor="text2" w:themeTint="99"/>
        <w:spacing w:val="60"/>
        <w:sz w:val="20"/>
        <w:szCs w:val="20"/>
      </w:rPr>
      <w:tab/>
    </w:r>
    <w:r w:rsidR="00016CEC" w:rsidRPr="008160B1">
      <w:rPr>
        <w:b/>
        <w:bCs/>
        <w:i/>
        <w:iCs/>
        <w:color w:val="8496B0" w:themeColor="text2" w:themeTint="99"/>
        <w:spacing w:val="60"/>
        <w:sz w:val="20"/>
        <w:szCs w:val="20"/>
      </w:rPr>
      <w:tab/>
    </w:r>
    <w:r w:rsidR="00016CEC" w:rsidRPr="008160B1">
      <w:rPr>
        <w:b/>
        <w:bCs/>
        <w:i/>
        <w:iCs/>
        <w:color w:val="8496B0" w:themeColor="text2" w:themeTint="99"/>
        <w:spacing w:val="60"/>
        <w:sz w:val="20"/>
        <w:szCs w:val="20"/>
      </w:rPr>
      <w:tab/>
    </w:r>
    <w:r w:rsidR="00016CEC" w:rsidRPr="008160B1">
      <w:rPr>
        <w:b/>
        <w:bCs/>
        <w:i/>
        <w:iCs/>
        <w:color w:val="8496B0" w:themeColor="text2" w:themeTint="99"/>
        <w:spacing w:val="60"/>
        <w:sz w:val="20"/>
        <w:szCs w:val="20"/>
      </w:rPr>
      <w:tab/>
    </w:r>
    <w:r w:rsidR="00016CEC" w:rsidRPr="008160B1">
      <w:rPr>
        <w:b/>
        <w:bCs/>
        <w:i/>
        <w:iCs/>
        <w:color w:val="8496B0" w:themeColor="text2" w:themeTint="99"/>
        <w:spacing w:val="60"/>
        <w:sz w:val="24"/>
        <w:szCs w:val="24"/>
      </w:rPr>
      <w:t>Page</w:t>
    </w:r>
    <w:r w:rsidR="00016CEC" w:rsidRPr="008160B1">
      <w:rPr>
        <w:b/>
        <w:bCs/>
        <w:i/>
        <w:iCs/>
        <w:color w:val="8496B0" w:themeColor="text2" w:themeTint="99"/>
        <w:sz w:val="24"/>
        <w:szCs w:val="24"/>
      </w:rPr>
      <w:t xml:space="preserve"> </w: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begin"/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instrText xml:space="preserve"> PAGE   \* MERGEFORMAT </w:instrTex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separate"/>
    </w:r>
    <w:r w:rsidR="00016CEC" w:rsidRPr="008160B1">
      <w:rPr>
        <w:b/>
        <w:bCs/>
        <w:i/>
        <w:iCs/>
        <w:noProof/>
        <w:color w:val="323E4F" w:themeColor="text2" w:themeShade="BF"/>
        <w:sz w:val="24"/>
        <w:szCs w:val="24"/>
      </w:rPr>
      <w:t>1</w: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end"/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t xml:space="preserve"> | </w: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begin"/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instrText xml:space="preserve"> NUMPAGES  \* Arabic  \* MERGEFORMAT </w:instrTex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separate"/>
    </w:r>
    <w:r w:rsidR="00016CEC" w:rsidRPr="008160B1">
      <w:rPr>
        <w:b/>
        <w:bCs/>
        <w:i/>
        <w:iCs/>
        <w:noProof/>
        <w:color w:val="323E4F" w:themeColor="text2" w:themeShade="BF"/>
        <w:sz w:val="24"/>
        <w:szCs w:val="24"/>
      </w:rPr>
      <w:t>1</w:t>
    </w:r>
    <w:r w:rsidR="00016CEC" w:rsidRPr="008160B1">
      <w:rPr>
        <w:b/>
        <w:bCs/>
        <w:i/>
        <w:iCs/>
        <w:color w:val="323E4F" w:themeColor="text2" w:themeShade="BF"/>
        <w:sz w:val="24"/>
        <w:szCs w:val="24"/>
      </w:rPr>
      <w:fldChar w:fldCharType="end"/>
    </w:r>
  </w:p>
  <w:p w14:paraId="0EA6740E" w14:textId="04765FFC" w:rsidR="00016CEC" w:rsidRDefault="00016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191CC" w14:textId="77777777" w:rsidR="000B165E" w:rsidRDefault="000B165E" w:rsidP="003C495E">
      <w:r>
        <w:separator/>
      </w:r>
    </w:p>
  </w:footnote>
  <w:footnote w:type="continuationSeparator" w:id="0">
    <w:p w14:paraId="50AC6907" w14:textId="77777777" w:rsidR="000B165E" w:rsidRDefault="000B165E" w:rsidP="003C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1B867" w14:textId="6E470EF2" w:rsidR="003C495E" w:rsidRDefault="003C495E" w:rsidP="00016CEC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SUMMER VILLAGE OF </w:t>
    </w:r>
    <w:r w:rsidR="0014276B">
      <w:rPr>
        <w:rFonts w:ascii="Arial" w:hAnsi="Arial" w:cs="Arial"/>
        <w:b/>
        <w:bCs/>
        <w:sz w:val="28"/>
        <w:szCs w:val="28"/>
      </w:rPr>
      <w:t>ISLAND LAKE</w:t>
    </w:r>
  </w:p>
  <w:p w14:paraId="28AF921A" w14:textId="42FB2C83" w:rsidR="003C495E" w:rsidRDefault="00054B92" w:rsidP="003C495E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SPECIAL MEETING </w:t>
    </w:r>
    <w:r w:rsidR="003C495E">
      <w:rPr>
        <w:rFonts w:ascii="Arial" w:hAnsi="Arial" w:cs="Arial"/>
        <w:b/>
        <w:bCs/>
        <w:sz w:val="28"/>
        <w:szCs w:val="28"/>
      </w:rPr>
      <w:t>AGENDA</w:t>
    </w:r>
  </w:p>
  <w:p w14:paraId="43F38CB2" w14:textId="739D1EF4" w:rsidR="00415042" w:rsidRDefault="004C5BFC" w:rsidP="003C495E">
    <w:pPr>
      <w:pStyle w:val="Header"/>
      <w:contextualSpacing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Thursday</w:t>
    </w:r>
    <w:r w:rsidR="003C495E">
      <w:rPr>
        <w:rFonts w:ascii="Arial" w:hAnsi="Arial" w:cs="Arial"/>
        <w:b/>
        <w:bCs/>
        <w:sz w:val="24"/>
        <w:szCs w:val="24"/>
      </w:rPr>
      <w:t xml:space="preserve">, </w:t>
    </w:r>
    <w:r>
      <w:rPr>
        <w:rFonts w:ascii="Arial" w:hAnsi="Arial" w:cs="Arial"/>
        <w:b/>
        <w:bCs/>
        <w:sz w:val="24"/>
        <w:szCs w:val="24"/>
      </w:rPr>
      <w:t>October 27</w:t>
    </w:r>
    <w:r w:rsidR="0014276B" w:rsidRPr="0014276B">
      <w:rPr>
        <w:rFonts w:ascii="Arial" w:hAnsi="Arial" w:cs="Arial"/>
        <w:b/>
        <w:bCs/>
        <w:sz w:val="24"/>
        <w:szCs w:val="24"/>
        <w:vertAlign w:val="superscript"/>
      </w:rPr>
      <w:t>th</w:t>
    </w:r>
    <w:r w:rsidR="0014276B">
      <w:rPr>
        <w:rFonts w:ascii="Arial" w:hAnsi="Arial" w:cs="Arial"/>
        <w:b/>
        <w:bCs/>
        <w:sz w:val="24"/>
        <w:szCs w:val="24"/>
      </w:rPr>
      <w:t>, 2022</w:t>
    </w:r>
    <w:r w:rsidR="00415042">
      <w:rPr>
        <w:rFonts w:ascii="Arial" w:hAnsi="Arial" w:cs="Arial"/>
        <w:b/>
        <w:bCs/>
        <w:sz w:val="24"/>
        <w:szCs w:val="24"/>
      </w:rPr>
      <w:t xml:space="preserve"> – </w:t>
    </w:r>
    <w:r>
      <w:rPr>
        <w:rFonts w:ascii="Arial" w:hAnsi="Arial" w:cs="Arial"/>
        <w:b/>
        <w:bCs/>
        <w:sz w:val="24"/>
        <w:szCs w:val="24"/>
      </w:rPr>
      <w:t>5:00</w:t>
    </w:r>
    <w:r w:rsidR="00415042">
      <w:rPr>
        <w:rFonts w:ascii="Arial" w:hAnsi="Arial" w:cs="Arial"/>
        <w:b/>
        <w:bCs/>
        <w:sz w:val="24"/>
        <w:szCs w:val="24"/>
      </w:rPr>
      <w:t xml:space="preserve"> p.m. </w:t>
    </w:r>
  </w:p>
  <w:p w14:paraId="7C2F25BE" w14:textId="7EE6855E" w:rsidR="00AA029B" w:rsidRDefault="003C495E" w:rsidP="00415042">
    <w:pPr>
      <w:pStyle w:val="Header"/>
      <w:contextualSpacing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Via </w:t>
    </w:r>
    <w:r w:rsidR="00AA029B">
      <w:rPr>
        <w:rFonts w:ascii="Arial" w:hAnsi="Arial" w:cs="Arial"/>
        <w:b/>
        <w:bCs/>
        <w:sz w:val="24"/>
        <w:szCs w:val="24"/>
      </w:rPr>
      <w:t>Zoo</w:t>
    </w:r>
    <w:r w:rsidR="00415042">
      <w:rPr>
        <w:rFonts w:ascii="Arial" w:hAnsi="Arial" w:cs="Arial"/>
        <w:b/>
        <w:bCs/>
        <w:sz w:val="24"/>
        <w:szCs w:val="24"/>
      </w:rPr>
      <w:t>m</w:t>
    </w:r>
  </w:p>
  <w:p w14:paraId="6CFB2154" w14:textId="431E6F34" w:rsidR="003C495E" w:rsidRDefault="003C495E" w:rsidP="003C495E">
    <w:pPr>
      <w:pStyle w:val="Header"/>
      <w:contextualSpacing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As per Bylaw </w:t>
    </w:r>
    <w:r w:rsidR="00AA029B">
      <w:rPr>
        <w:rFonts w:ascii="Arial" w:hAnsi="Arial" w:cs="Arial"/>
        <w:b/>
        <w:bCs/>
        <w:sz w:val="24"/>
        <w:szCs w:val="24"/>
      </w:rPr>
      <w:t>448-2018</w:t>
    </w:r>
    <w:r>
      <w:rPr>
        <w:rFonts w:ascii="Arial" w:hAnsi="Arial" w:cs="Arial"/>
        <w:b/>
        <w:bCs/>
        <w:sz w:val="24"/>
        <w:szCs w:val="24"/>
      </w:rPr>
      <w:t xml:space="preserve"> there will be no audio/video recordings </w:t>
    </w:r>
    <w:r w:rsidR="00AA029B">
      <w:rPr>
        <w:rFonts w:ascii="Arial" w:hAnsi="Arial" w:cs="Arial"/>
        <w:b/>
        <w:bCs/>
        <w:sz w:val="24"/>
        <w:szCs w:val="24"/>
      </w:rPr>
      <w:t>of</w:t>
    </w:r>
    <w:r>
      <w:rPr>
        <w:rFonts w:ascii="Arial" w:hAnsi="Arial" w:cs="Arial"/>
        <w:b/>
        <w:bCs/>
        <w:sz w:val="24"/>
        <w:szCs w:val="24"/>
      </w:rPr>
      <w:t xml:space="preserve"> Meetings</w:t>
    </w:r>
  </w:p>
  <w:p w14:paraId="5B382D69" w14:textId="1CCB1D5F" w:rsidR="003C495E" w:rsidRDefault="00016CEC" w:rsidP="00950A26">
    <w:pPr>
      <w:pStyle w:val="Header"/>
      <w:spacing w:line="480" w:lineRule="auto"/>
      <w:contextualSpacing/>
      <w:jc w:val="center"/>
      <w:rPr>
        <w:rFonts w:ascii="Arial" w:hAnsi="Arial" w:cs="Arial"/>
        <w:b/>
        <w:bCs/>
        <w:sz w:val="24"/>
        <w:szCs w:val="24"/>
        <w:u w:val="double"/>
      </w:rPr>
    </w:pPr>
    <w:r>
      <w:rPr>
        <w:rFonts w:ascii="Arial" w:hAnsi="Arial" w:cs="Arial"/>
        <w:b/>
        <w:bCs/>
        <w:sz w:val="24"/>
        <w:szCs w:val="24"/>
        <w:u w:val="double"/>
      </w:rP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63E10"/>
    <w:multiLevelType w:val="hybridMultilevel"/>
    <w:tmpl w:val="45BEF9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77B94"/>
    <w:multiLevelType w:val="hybridMultilevel"/>
    <w:tmpl w:val="70F607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031937">
    <w:abstractNumId w:val="0"/>
  </w:num>
  <w:num w:numId="2" w16cid:durableId="1203207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01"/>
    <w:rsid w:val="00016CEC"/>
    <w:rsid w:val="00054B92"/>
    <w:rsid w:val="0006265E"/>
    <w:rsid w:val="00064341"/>
    <w:rsid w:val="00092514"/>
    <w:rsid w:val="000B165E"/>
    <w:rsid w:val="000B4C3B"/>
    <w:rsid w:val="000C5EF0"/>
    <w:rsid w:val="000D6327"/>
    <w:rsid w:val="000E32DF"/>
    <w:rsid w:val="0014276B"/>
    <w:rsid w:val="0016634D"/>
    <w:rsid w:val="00171910"/>
    <w:rsid w:val="00172516"/>
    <w:rsid w:val="00173D2C"/>
    <w:rsid w:val="001756F7"/>
    <w:rsid w:val="001A2408"/>
    <w:rsid w:val="001C1662"/>
    <w:rsid w:val="001C2FDB"/>
    <w:rsid w:val="00244106"/>
    <w:rsid w:val="0028689B"/>
    <w:rsid w:val="002E5974"/>
    <w:rsid w:val="002E6AF2"/>
    <w:rsid w:val="0034295A"/>
    <w:rsid w:val="0034764B"/>
    <w:rsid w:val="00347706"/>
    <w:rsid w:val="00350ED7"/>
    <w:rsid w:val="003B6738"/>
    <w:rsid w:val="003C09FD"/>
    <w:rsid w:val="003C2033"/>
    <w:rsid w:val="003C495E"/>
    <w:rsid w:val="003E1055"/>
    <w:rsid w:val="003E52B1"/>
    <w:rsid w:val="00401103"/>
    <w:rsid w:val="00415042"/>
    <w:rsid w:val="0045193E"/>
    <w:rsid w:val="00465549"/>
    <w:rsid w:val="004678DA"/>
    <w:rsid w:val="004C5BFC"/>
    <w:rsid w:val="004D6DE6"/>
    <w:rsid w:val="005112B9"/>
    <w:rsid w:val="00511F17"/>
    <w:rsid w:val="00544F34"/>
    <w:rsid w:val="005966FD"/>
    <w:rsid w:val="0062554E"/>
    <w:rsid w:val="0063699F"/>
    <w:rsid w:val="00647676"/>
    <w:rsid w:val="00651EC1"/>
    <w:rsid w:val="00687173"/>
    <w:rsid w:val="00687190"/>
    <w:rsid w:val="006A04C9"/>
    <w:rsid w:val="006B7E0F"/>
    <w:rsid w:val="006C1AE2"/>
    <w:rsid w:val="006C6103"/>
    <w:rsid w:val="006E3635"/>
    <w:rsid w:val="0071595A"/>
    <w:rsid w:val="007161E3"/>
    <w:rsid w:val="007232EC"/>
    <w:rsid w:val="00726F22"/>
    <w:rsid w:val="0074284B"/>
    <w:rsid w:val="007458AF"/>
    <w:rsid w:val="00776083"/>
    <w:rsid w:val="00797FED"/>
    <w:rsid w:val="007C43F7"/>
    <w:rsid w:val="007E3BD9"/>
    <w:rsid w:val="007F2C02"/>
    <w:rsid w:val="00810771"/>
    <w:rsid w:val="008160B1"/>
    <w:rsid w:val="00822901"/>
    <w:rsid w:val="008277F2"/>
    <w:rsid w:val="00842E19"/>
    <w:rsid w:val="00881602"/>
    <w:rsid w:val="00894ECA"/>
    <w:rsid w:val="008A0CE4"/>
    <w:rsid w:val="008A6B78"/>
    <w:rsid w:val="008F3415"/>
    <w:rsid w:val="008F4128"/>
    <w:rsid w:val="00900F5E"/>
    <w:rsid w:val="009315CF"/>
    <w:rsid w:val="0093327B"/>
    <w:rsid w:val="00936FA6"/>
    <w:rsid w:val="009503B1"/>
    <w:rsid w:val="00950A26"/>
    <w:rsid w:val="0099549B"/>
    <w:rsid w:val="009C6FC9"/>
    <w:rsid w:val="009D6D86"/>
    <w:rsid w:val="00A158DA"/>
    <w:rsid w:val="00A26067"/>
    <w:rsid w:val="00A405FD"/>
    <w:rsid w:val="00A91B55"/>
    <w:rsid w:val="00AA029B"/>
    <w:rsid w:val="00AB28BA"/>
    <w:rsid w:val="00AC4C97"/>
    <w:rsid w:val="00AD7B15"/>
    <w:rsid w:val="00B0307B"/>
    <w:rsid w:val="00B170D8"/>
    <w:rsid w:val="00B4512D"/>
    <w:rsid w:val="00B57650"/>
    <w:rsid w:val="00B6766B"/>
    <w:rsid w:val="00B82787"/>
    <w:rsid w:val="00B94135"/>
    <w:rsid w:val="00BE3268"/>
    <w:rsid w:val="00BF150A"/>
    <w:rsid w:val="00C51F66"/>
    <w:rsid w:val="00CA154C"/>
    <w:rsid w:val="00CA4D76"/>
    <w:rsid w:val="00CC23D1"/>
    <w:rsid w:val="00CC4488"/>
    <w:rsid w:val="00CC490F"/>
    <w:rsid w:val="00CD459A"/>
    <w:rsid w:val="00CE038D"/>
    <w:rsid w:val="00CF5939"/>
    <w:rsid w:val="00D0514C"/>
    <w:rsid w:val="00D07166"/>
    <w:rsid w:val="00D202CC"/>
    <w:rsid w:val="00D23A2D"/>
    <w:rsid w:val="00D35819"/>
    <w:rsid w:val="00D41594"/>
    <w:rsid w:val="00D65568"/>
    <w:rsid w:val="00D87A30"/>
    <w:rsid w:val="00D94F1A"/>
    <w:rsid w:val="00DC1211"/>
    <w:rsid w:val="00DE19C8"/>
    <w:rsid w:val="00DF1369"/>
    <w:rsid w:val="00E36D87"/>
    <w:rsid w:val="00E43C76"/>
    <w:rsid w:val="00E502B0"/>
    <w:rsid w:val="00E75E8B"/>
    <w:rsid w:val="00E81514"/>
    <w:rsid w:val="00E863B0"/>
    <w:rsid w:val="00EF1755"/>
    <w:rsid w:val="00F144A3"/>
    <w:rsid w:val="00F14ECA"/>
    <w:rsid w:val="00F32EE6"/>
    <w:rsid w:val="00F46017"/>
    <w:rsid w:val="00F478E9"/>
    <w:rsid w:val="00F51836"/>
    <w:rsid w:val="00F73411"/>
    <w:rsid w:val="00FB68D7"/>
    <w:rsid w:val="00FE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320997F"/>
  <w15:chartTrackingRefBased/>
  <w15:docId w15:val="{1A16C77F-F9D5-400A-9C5B-94BEF61C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9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95E"/>
  </w:style>
  <w:style w:type="paragraph" w:styleId="Footer">
    <w:name w:val="footer"/>
    <w:basedOn w:val="Normal"/>
    <w:link w:val="FooterChar"/>
    <w:uiPriority w:val="99"/>
    <w:unhideWhenUsed/>
    <w:rsid w:val="003C4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95E"/>
  </w:style>
  <w:style w:type="character" w:customStyle="1" w:styleId="Heading1Char">
    <w:name w:val="Heading 1 Char"/>
    <w:basedOn w:val="DefaultParagraphFont"/>
    <w:link w:val="Heading1"/>
    <w:uiPriority w:val="9"/>
    <w:rsid w:val="003C4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16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A91B55"/>
    <w:pPr>
      <w:ind w:left="72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91B55"/>
    <w:rPr>
      <w:rFonts w:ascii="Times New Roman" w:eastAsia="Times New Roman" w:hAnsi="Times New Roman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1B5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A91B55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rsid w:val="00A91B55"/>
  </w:style>
  <w:style w:type="character" w:customStyle="1" w:styleId="eop">
    <w:name w:val="eop"/>
    <w:basedOn w:val="DefaultParagraphFont"/>
    <w:rsid w:val="0006265E"/>
  </w:style>
  <w:style w:type="character" w:customStyle="1" w:styleId="tabchar">
    <w:name w:val="tabchar"/>
    <w:basedOn w:val="DefaultParagraphFont"/>
    <w:rsid w:val="0063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Wildman</dc:creator>
  <cp:keywords/>
  <dc:description/>
  <cp:lastModifiedBy>Heather Luhtala</cp:lastModifiedBy>
  <cp:revision>6</cp:revision>
  <cp:lastPrinted>2022-10-25T20:00:00Z</cp:lastPrinted>
  <dcterms:created xsi:type="dcterms:W3CDTF">2022-10-18T22:44:00Z</dcterms:created>
  <dcterms:modified xsi:type="dcterms:W3CDTF">2022-10-25T20:26:00Z</dcterms:modified>
</cp:coreProperties>
</file>